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0690787B" w:rsidR="00991C82" w:rsidRPr="002859BC" w:rsidRDefault="00464C12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Pumpkin &amp; Feta Muffins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467CF94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Autumn</w:t>
      </w:r>
    </w:p>
    <w:p w14:paraId="597B0DF2" w14:textId="5D987F20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464C12">
        <w:rPr>
          <w:rFonts w:ascii="Georgia" w:hAnsi="Georgia"/>
        </w:rPr>
        <w:t>ide dish/ snack</w:t>
      </w:r>
    </w:p>
    <w:p w14:paraId="60D2EAE8" w14:textId="77777777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 from taste.com.au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5AE4B26F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4C7C07">
        <w:rPr>
          <w:rFonts w:ascii="Georgia" w:hAnsi="Georgia"/>
        </w:rPr>
        <w:t>50</w:t>
      </w:r>
      <w:r w:rsidR="009208BC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small muffins</w:t>
      </w:r>
    </w:p>
    <w:p w14:paraId="487F9786" w14:textId="5BDE21C1" w:rsidR="00991C82" w:rsidRPr="00EC7805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 xml:space="preserve">pumpkin, spring onion, </w:t>
      </w:r>
      <w:proofErr w:type="gramStart"/>
      <w:r w:rsidR="00464C12">
        <w:rPr>
          <w:rFonts w:ascii="Georgia" w:hAnsi="Georgia"/>
        </w:rPr>
        <w:t>eggs</w:t>
      </w:r>
      <w:proofErr w:type="gramEnd"/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991C82" w:rsidRPr="004730BE" w14:paraId="6C253464" w14:textId="77777777" w:rsidTr="00EC7805">
        <w:trPr>
          <w:trHeight w:val="4539"/>
        </w:trPr>
        <w:tc>
          <w:tcPr>
            <w:tcW w:w="4261" w:type="dxa"/>
          </w:tcPr>
          <w:p w14:paraId="21F9BAA5" w14:textId="4B941226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598D236B" w14:textId="17CDF726" w:rsidR="00991C82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9B058F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1694A4CD" w14:textId="39444AD9" w:rsidR="009208BC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14:paraId="50657FE0" w14:textId="60E7A12B" w:rsidR="00EC7805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frying pan</w:t>
            </w:r>
          </w:p>
          <w:p w14:paraId="5F8319A6" w14:textId="27645D8C" w:rsidR="009208BC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x </w:t>
            </w:r>
            <w:r w:rsidR="009208BC">
              <w:rPr>
                <w:rFonts w:ascii="Georgia" w:hAnsi="Georgia"/>
              </w:rPr>
              <w:t>Large mixing bowl</w:t>
            </w:r>
            <w:r w:rsidR="00EC7805">
              <w:rPr>
                <w:rFonts w:ascii="Georgia" w:hAnsi="Georgia"/>
              </w:rPr>
              <w:t>s</w:t>
            </w:r>
          </w:p>
          <w:p w14:paraId="73C1D203" w14:textId="6DA2A251" w:rsidR="00EC7805" w:rsidRDefault="00EC7805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small</w:t>
            </w:r>
            <w:proofErr w:type="gramEnd"/>
            <w:r>
              <w:rPr>
                <w:rFonts w:ascii="Georgia" w:hAnsi="Georgia"/>
              </w:rPr>
              <w:t xml:space="preserve"> mixing bowl</w:t>
            </w:r>
          </w:p>
          <w:p w14:paraId="4B4315B1" w14:textId="1F3D35F4" w:rsidR="00A96FAE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</w:t>
            </w:r>
            <w:r w:rsidR="00A96FAE">
              <w:rPr>
                <w:rFonts w:ascii="Georgia" w:hAnsi="Georgia"/>
              </w:rPr>
              <w:t>hisk</w:t>
            </w:r>
          </w:p>
          <w:p w14:paraId="7BDE0AEB" w14:textId="09417766" w:rsidR="00464C12" w:rsidRDefault="00EC7805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x </w:t>
            </w:r>
            <w:r w:rsidR="009208BC">
              <w:rPr>
                <w:rFonts w:ascii="Georgia" w:hAnsi="Georgia"/>
              </w:rPr>
              <w:t>Wooden spoon</w:t>
            </w:r>
            <w:r>
              <w:rPr>
                <w:rFonts w:ascii="Georgia" w:hAnsi="Georgia"/>
              </w:rPr>
              <w:t>s</w:t>
            </w:r>
          </w:p>
          <w:p w14:paraId="004ACA2B" w14:textId="2F8E3DFA" w:rsidR="009208BC" w:rsidRDefault="009208BC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cup</w:t>
            </w:r>
          </w:p>
          <w:p w14:paraId="201182C6" w14:textId="5AD29655" w:rsidR="00EC7805" w:rsidRDefault="00EC7805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jug</w:t>
            </w:r>
          </w:p>
          <w:p w14:paraId="503A88E5" w14:textId="01681E43" w:rsidR="009208BC" w:rsidRDefault="00464C12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muffin</w:t>
            </w:r>
            <w:proofErr w:type="gramEnd"/>
            <w:r>
              <w:rPr>
                <w:rFonts w:ascii="Georgia" w:hAnsi="Georgia"/>
              </w:rPr>
              <w:t xml:space="preserve"> pans</w:t>
            </w:r>
          </w:p>
          <w:p w14:paraId="70A298A6" w14:textId="1339E68E" w:rsidR="009208BC" w:rsidRDefault="00EC7805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paper</w:t>
            </w:r>
            <w:proofErr w:type="gramEnd"/>
            <w:r>
              <w:rPr>
                <w:rFonts w:ascii="Georgia" w:hAnsi="Georgia"/>
              </w:rPr>
              <w:t xml:space="preserve"> muffin cases</w:t>
            </w:r>
          </w:p>
          <w:p w14:paraId="28C71044" w14:textId="09BB55EB" w:rsidR="00A96FAE" w:rsidRPr="004730BE" w:rsidRDefault="00A96FAE" w:rsidP="00CB747D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778" w:type="dxa"/>
          </w:tcPr>
          <w:p w14:paraId="2BA679FF" w14:textId="77777777" w:rsidR="00991C82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</w:t>
            </w:r>
          </w:p>
          <w:p w14:paraId="5E493E58" w14:textId="31E4D43E" w:rsidR="00A105F9" w:rsidRPr="00A105F9" w:rsidRDefault="00EC7805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½ cup </w:t>
            </w:r>
            <w:r w:rsidR="00A105F9" w:rsidRPr="00A105F9">
              <w:rPr>
                <w:rFonts w:ascii="Georgia" w:hAnsi="Georgia"/>
              </w:rPr>
              <w:t>Olive oil</w:t>
            </w:r>
            <w:r w:rsidR="004C7C07">
              <w:rPr>
                <w:rFonts w:ascii="Georgia" w:hAnsi="Georgia"/>
              </w:rPr>
              <w:t xml:space="preserve"> + 1tbs for frying</w:t>
            </w:r>
          </w:p>
          <w:p w14:paraId="3AE9A517" w14:textId="7D89C2CE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spring onions</w:t>
            </w:r>
          </w:p>
          <w:p w14:paraId="55ADEC7D" w14:textId="6436DB4A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cloves garlic</w:t>
            </w:r>
          </w:p>
          <w:p w14:paraId="3DA73F60" w14:textId="27879AB3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500g Pumpkin, grated</w:t>
            </w:r>
          </w:p>
          <w:p w14:paraId="5EA3A55D" w14:textId="18467F53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5 cups Self-raising flour</w:t>
            </w:r>
          </w:p>
          <w:p w14:paraId="717BC71F" w14:textId="77777777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Pinch of salt</w:t>
            </w:r>
          </w:p>
          <w:p w14:paraId="62F75C9A" w14:textId="14EAE4E0" w:rsidR="00A105F9" w:rsidRPr="00A105F9" w:rsidRDefault="00E303DE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150g</w:t>
            </w:r>
            <w:bookmarkStart w:id="0" w:name="_GoBack"/>
            <w:bookmarkEnd w:id="0"/>
            <w:r w:rsidR="00A105F9">
              <w:rPr>
                <w:rFonts w:ascii="Georgia" w:hAnsi="Georgia"/>
              </w:rPr>
              <w:t xml:space="preserve"> Grated parmesan</w:t>
            </w:r>
          </w:p>
          <w:p w14:paraId="606145F3" w14:textId="62A56646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100g Feta cheese</w:t>
            </w:r>
            <w:r w:rsidR="009B058F">
              <w:rPr>
                <w:rFonts w:ascii="Georgia" w:hAnsi="Georgia"/>
              </w:rPr>
              <w:t>, crumbled</w:t>
            </w:r>
          </w:p>
          <w:p w14:paraId="453C5C1A" w14:textId="77777777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eggs</w:t>
            </w:r>
          </w:p>
          <w:p w14:paraId="624E31AF" w14:textId="77777777" w:rsidR="00A105F9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½ cups milk</w:t>
            </w:r>
          </w:p>
          <w:p w14:paraId="2CDE6DC0" w14:textId="5321EB04" w:rsidR="00A105F9" w:rsidRPr="00A105F9" w:rsidRDefault="004C7C07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T</w:t>
            </w:r>
            <w:r w:rsidR="00E303DE">
              <w:rPr>
                <w:rFonts w:ascii="Georgia" w:hAnsi="Georgia"/>
              </w:rPr>
              <w:t>opping – 100g feta + 60</w:t>
            </w:r>
            <w:r w:rsidR="00A105F9">
              <w:rPr>
                <w:rFonts w:ascii="Georgia" w:hAnsi="Georgia"/>
              </w:rPr>
              <w:t xml:space="preserve">g </w:t>
            </w:r>
            <w:proofErr w:type="spellStart"/>
            <w:r w:rsidR="00A105F9">
              <w:rPr>
                <w:rFonts w:ascii="Georgia" w:hAnsi="Georgia"/>
              </w:rPr>
              <w:t>pepitas</w:t>
            </w:r>
            <w:proofErr w:type="spellEnd"/>
          </w:p>
        </w:tc>
      </w:tr>
    </w:tbl>
    <w:p w14:paraId="6A57D1C4" w14:textId="6CD4F5FD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6E682F1" w14:textId="48B5858E" w:rsidR="009208BC" w:rsidRDefault="00A105F9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Preheat oven to 200</w:t>
      </w:r>
      <w:r w:rsidR="009208BC">
        <w:rPr>
          <w:rFonts w:ascii="Arial" w:eastAsiaTheme="minorHAnsi" w:hAnsi="Arial"/>
          <w:color w:val="30291D"/>
          <w:lang w:eastAsia="en-US"/>
        </w:rPr>
        <w:t xml:space="preserve"> degrees </w:t>
      </w:r>
      <w:proofErr w:type="spellStart"/>
      <w:proofErr w:type="gramStart"/>
      <w:r w:rsidR="004C7C07">
        <w:rPr>
          <w:rFonts w:ascii="Arial" w:eastAsiaTheme="minorHAnsi" w:hAnsi="Arial"/>
          <w:color w:val="30291D"/>
          <w:lang w:eastAsia="en-US"/>
        </w:rPr>
        <w:t>celsius</w:t>
      </w:r>
      <w:proofErr w:type="spellEnd"/>
      <w:proofErr w:type="gramEnd"/>
      <w:r w:rsidR="009208BC">
        <w:rPr>
          <w:rFonts w:ascii="Arial" w:eastAsiaTheme="minorHAnsi" w:hAnsi="Arial"/>
          <w:color w:val="30291D"/>
          <w:lang w:eastAsia="en-US"/>
        </w:rPr>
        <w:t xml:space="preserve">. </w:t>
      </w:r>
      <w:r w:rsidR="009B058F">
        <w:rPr>
          <w:rFonts w:ascii="Arial" w:eastAsiaTheme="minorHAnsi" w:hAnsi="Arial"/>
          <w:color w:val="30291D"/>
          <w:lang w:eastAsia="en-US"/>
        </w:rPr>
        <w:t>Line muffin pan with paper cases.</w:t>
      </w:r>
    </w:p>
    <w:p w14:paraId="5439FA18" w14:textId="59241B3B" w:rsidR="00DD143C" w:rsidRPr="009B058F" w:rsidRDefault="00A105F9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 Finely chop spring onions and garlic.</w:t>
      </w:r>
      <w:r w:rsidR="009B058F" w:rsidRPr="009B058F">
        <w:rPr>
          <w:rFonts w:ascii="Arial" w:eastAsiaTheme="minorHAnsi" w:hAnsi="Arial"/>
          <w:color w:val="30291D"/>
          <w:lang w:eastAsia="en-US"/>
        </w:rPr>
        <w:t xml:space="preserve"> </w:t>
      </w:r>
      <w:r w:rsidR="009B058F">
        <w:rPr>
          <w:rFonts w:ascii="Arial" w:eastAsiaTheme="minorHAnsi" w:hAnsi="Arial"/>
          <w:color w:val="30291D"/>
          <w:lang w:eastAsia="en-US"/>
        </w:rPr>
        <w:t>Grate pumpkin.</w:t>
      </w:r>
    </w:p>
    <w:p w14:paraId="7D2A628E" w14:textId="5EBA7344" w:rsidR="009B058F" w:rsidRDefault="004C7C07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Heat </w:t>
      </w:r>
      <w:proofErr w:type="gramStart"/>
      <w:r>
        <w:rPr>
          <w:rFonts w:ascii="Arial" w:eastAsiaTheme="minorHAnsi" w:hAnsi="Arial"/>
          <w:color w:val="30291D"/>
          <w:lang w:eastAsia="en-US"/>
        </w:rPr>
        <w:t>1</w:t>
      </w:r>
      <w:r w:rsidR="009B058F">
        <w:rPr>
          <w:rFonts w:ascii="Arial" w:eastAsiaTheme="minorHAnsi" w:hAnsi="Arial"/>
          <w:color w:val="30291D"/>
          <w:lang w:eastAsia="en-US"/>
        </w:rPr>
        <w:t xml:space="preserve"> </w:t>
      </w:r>
      <w:proofErr w:type="spellStart"/>
      <w:r w:rsidR="009B058F">
        <w:rPr>
          <w:rFonts w:ascii="Arial" w:eastAsiaTheme="minorHAnsi" w:hAnsi="Arial"/>
          <w:color w:val="30291D"/>
          <w:lang w:eastAsia="en-US"/>
        </w:rPr>
        <w:t>tbs</w:t>
      </w:r>
      <w:proofErr w:type="spellEnd"/>
      <w:r w:rsidR="009B058F">
        <w:rPr>
          <w:rFonts w:ascii="Arial" w:eastAsiaTheme="minorHAnsi" w:hAnsi="Arial"/>
          <w:color w:val="30291D"/>
          <w:lang w:eastAsia="en-US"/>
        </w:rPr>
        <w:t xml:space="preserve"> </w:t>
      </w:r>
      <w:proofErr w:type="spellStart"/>
      <w:r w:rsidR="009B058F">
        <w:rPr>
          <w:rFonts w:ascii="Arial" w:eastAsiaTheme="minorHAnsi" w:hAnsi="Arial"/>
          <w:color w:val="30291D"/>
          <w:lang w:eastAsia="en-US"/>
        </w:rPr>
        <w:t>oive</w:t>
      </w:r>
      <w:proofErr w:type="spellEnd"/>
      <w:r w:rsidR="009B058F">
        <w:rPr>
          <w:rFonts w:ascii="Arial" w:eastAsiaTheme="minorHAnsi" w:hAnsi="Arial"/>
          <w:color w:val="30291D"/>
          <w:lang w:eastAsia="en-US"/>
        </w:rPr>
        <w:t xml:space="preserve"> oil</w:t>
      </w:r>
      <w:proofErr w:type="gramEnd"/>
      <w:r w:rsidR="009B058F">
        <w:rPr>
          <w:rFonts w:ascii="Arial" w:eastAsiaTheme="minorHAnsi" w:hAnsi="Arial"/>
          <w:color w:val="30291D"/>
          <w:lang w:eastAsia="en-US"/>
        </w:rPr>
        <w:t>, add spring onion and garlic, cook for 2 minutes.</w:t>
      </w:r>
    </w:p>
    <w:p w14:paraId="3D00462A" w14:textId="77777777" w:rsidR="009B058F" w:rsidRDefault="009B058F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pumpkin and cook for 5 minutes.</w:t>
      </w:r>
    </w:p>
    <w:p w14:paraId="18ECB456" w14:textId="593582F8" w:rsidR="009B058F" w:rsidRDefault="009B058F" w:rsidP="00DD143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Sift flour and salt into a large mixing bowl, stir in grated </w:t>
      </w:r>
      <w:proofErr w:type="gramStart"/>
      <w:r>
        <w:rPr>
          <w:rFonts w:ascii="Arial" w:eastAsiaTheme="minorHAnsi" w:hAnsi="Arial"/>
          <w:color w:val="30291D"/>
          <w:lang w:eastAsia="en-US"/>
        </w:rPr>
        <w:t>parmesan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and crumbled feta.</w:t>
      </w:r>
    </w:p>
    <w:p w14:paraId="34C52906" w14:textId="2EF13727" w:rsidR="00CB747D" w:rsidRDefault="009208BC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Lightly whisk eggs</w:t>
      </w:r>
      <w:r w:rsidR="009B058F">
        <w:rPr>
          <w:rFonts w:ascii="Arial" w:eastAsiaTheme="minorHAnsi" w:hAnsi="Arial"/>
          <w:color w:val="30291D"/>
          <w:lang w:eastAsia="en-US"/>
        </w:rPr>
        <w:t>, milk and olive oil in large</w:t>
      </w:r>
      <w:r>
        <w:rPr>
          <w:rFonts w:ascii="Arial" w:eastAsiaTheme="minorHAnsi" w:hAnsi="Arial"/>
          <w:color w:val="30291D"/>
          <w:lang w:eastAsia="en-US"/>
        </w:rPr>
        <w:t xml:space="preserve"> mixing bowl</w:t>
      </w:r>
      <w:r w:rsidR="009B058F">
        <w:rPr>
          <w:rFonts w:ascii="Arial" w:eastAsiaTheme="minorHAnsi" w:hAnsi="Arial"/>
          <w:color w:val="30291D"/>
          <w:lang w:eastAsia="en-US"/>
        </w:rPr>
        <w:t xml:space="preserve">. </w:t>
      </w:r>
    </w:p>
    <w:p w14:paraId="76DD9B2C" w14:textId="6BA36B77" w:rsidR="009B058F" w:rsidRDefault="009B058F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Pour milk mixture into flour mixture, add pumpkin and stir gently until just combined.</w:t>
      </w:r>
    </w:p>
    <w:p w14:paraId="047C8B50" w14:textId="5A0255B8" w:rsidR="009B058F" w:rsidRDefault="004C7C07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Spoon</w:t>
      </w:r>
      <w:r w:rsidR="009B058F">
        <w:rPr>
          <w:rFonts w:ascii="Arial" w:eastAsiaTheme="minorHAnsi" w:hAnsi="Arial"/>
          <w:color w:val="30291D"/>
          <w:lang w:eastAsia="en-US"/>
        </w:rPr>
        <w:t xml:space="preserve"> into muffin tray.</w:t>
      </w:r>
    </w:p>
    <w:p w14:paraId="775E9C61" w14:textId="0A505C30" w:rsidR="009B058F" w:rsidRDefault="009B058F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Combine </w:t>
      </w:r>
      <w:proofErr w:type="spellStart"/>
      <w:r>
        <w:rPr>
          <w:rFonts w:ascii="Arial" w:eastAsiaTheme="minorHAnsi" w:hAnsi="Arial"/>
          <w:color w:val="30291D"/>
          <w:lang w:eastAsia="en-US"/>
        </w:rPr>
        <w:t>pepitas</w:t>
      </w:r>
      <w:proofErr w:type="spellEnd"/>
      <w:r>
        <w:rPr>
          <w:rFonts w:ascii="Arial" w:eastAsiaTheme="minorHAnsi" w:hAnsi="Arial"/>
          <w:color w:val="30291D"/>
          <w:lang w:eastAsia="en-US"/>
        </w:rPr>
        <w:t xml:space="preserve"> and crumbled feta, sprinkle over muffins.</w:t>
      </w:r>
    </w:p>
    <w:p w14:paraId="0363E1D0" w14:textId="39DAFE8B" w:rsidR="009B058F" w:rsidRPr="009B058F" w:rsidRDefault="004C7C07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Bake for 20 – 25 </w:t>
      </w:r>
      <w:r w:rsidR="009B058F">
        <w:rPr>
          <w:rFonts w:ascii="Arial" w:eastAsiaTheme="minorHAnsi" w:hAnsi="Arial"/>
          <w:color w:val="30291D"/>
          <w:lang w:eastAsia="en-US"/>
        </w:rPr>
        <w:t>mins, or until golden brown.</w:t>
      </w:r>
    </w:p>
    <w:sectPr w:rsidR="009B058F" w:rsidRPr="009B058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1C7E1A"/>
    <w:rsid w:val="002134A0"/>
    <w:rsid w:val="002209C1"/>
    <w:rsid w:val="002859BC"/>
    <w:rsid w:val="00332F69"/>
    <w:rsid w:val="00464C12"/>
    <w:rsid w:val="00480125"/>
    <w:rsid w:val="004C7C07"/>
    <w:rsid w:val="00550406"/>
    <w:rsid w:val="00706739"/>
    <w:rsid w:val="00770532"/>
    <w:rsid w:val="008F5662"/>
    <w:rsid w:val="009208BC"/>
    <w:rsid w:val="00991C82"/>
    <w:rsid w:val="009B058F"/>
    <w:rsid w:val="00A105F9"/>
    <w:rsid w:val="00A96FAE"/>
    <w:rsid w:val="00CB747D"/>
    <w:rsid w:val="00D54B51"/>
    <w:rsid w:val="00DD143C"/>
    <w:rsid w:val="00E07FC5"/>
    <w:rsid w:val="00E303DE"/>
    <w:rsid w:val="00EC7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2014-04-25T02:14:00Z</cp:lastPrinted>
  <dcterms:created xsi:type="dcterms:W3CDTF">2014-04-25T00:33:00Z</dcterms:created>
  <dcterms:modified xsi:type="dcterms:W3CDTF">2014-05-01T07:39:00Z</dcterms:modified>
</cp:coreProperties>
</file>