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5EDEF61A" w:rsidR="00991C82" w:rsidRPr="002859BC" w:rsidRDefault="003B2EC1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 xml:space="preserve">Golden </w:t>
      </w:r>
      <w:proofErr w:type="spellStart"/>
      <w:r>
        <w:rPr>
          <w:rFonts w:ascii="Georgia" w:hAnsi="Georgia"/>
          <w:b/>
          <w:sz w:val="40"/>
          <w:szCs w:val="40"/>
        </w:rPr>
        <w:t>Oaty</w:t>
      </w:r>
      <w:proofErr w:type="spellEnd"/>
      <w:r>
        <w:rPr>
          <w:rFonts w:ascii="Georgia" w:hAnsi="Georgia"/>
          <w:b/>
          <w:sz w:val="40"/>
          <w:szCs w:val="40"/>
        </w:rPr>
        <w:t xml:space="preserve"> Carrot Biscuits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0D2EAE8" w14:textId="4FD17738" w:rsidR="00991C82" w:rsidRPr="004730BE" w:rsidRDefault="009208BC" w:rsidP="00991C82">
      <w:pPr>
        <w:rPr>
          <w:rFonts w:ascii="Georgia" w:hAnsi="Georgia"/>
        </w:rPr>
      </w:pPr>
      <w:r w:rsidRPr="009208BC">
        <w:rPr>
          <w:rFonts w:ascii="Georgia" w:hAnsi="Georgia"/>
          <w:b/>
        </w:rPr>
        <w:lastRenderedPageBreak/>
        <w:t>Source:</w:t>
      </w:r>
      <w:r w:rsidR="003B2EC1">
        <w:rPr>
          <w:rFonts w:ascii="Georgia" w:hAnsi="Georgia"/>
        </w:rPr>
        <w:t xml:space="preserve"> </w:t>
      </w:r>
      <w:r w:rsidR="00930EF4">
        <w:rPr>
          <w:rFonts w:ascii="Georgia" w:hAnsi="Georgia"/>
        </w:rPr>
        <w:t>Woman’s Weekly easy cakes &amp; biscuits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15F3DBE6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9B5449">
        <w:rPr>
          <w:rFonts w:ascii="Georgia" w:hAnsi="Georgia"/>
        </w:rPr>
        <w:t>40-50</w:t>
      </w:r>
      <w:bookmarkStart w:id="0" w:name="_GoBack"/>
      <w:bookmarkEnd w:id="0"/>
      <w:r w:rsidR="003B2EC1">
        <w:rPr>
          <w:rFonts w:ascii="Georgia" w:hAnsi="Georgia"/>
        </w:rPr>
        <w:t xml:space="preserve"> biscuits</w:t>
      </w:r>
    </w:p>
    <w:p w14:paraId="61E4CF83" w14:textId="54E419A0" w:rsidR="00991C82" w:rsidRPr="004730BE" w:rsidRDefault="00991C82" w:rsidP="00991C82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991C82" w:rsidRPr="004730BE" w14:paraId="6C253464" w14:textId="77777777" w:rsidTr="00EC7805">
        <w:trPr>
          <w:trHeight w:val="4539"/>
        </w:trPr>
        <w:tc>
          <w:tcPr>
            <w:tcW w:w="4261" w:type="dxa"/>
          </w:tcPr>
          <w:p w14:paraId="21F9BAA5" w14:textId="22135A89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04ACA2B" w14:textId="3D6423DE" w:rsidR="009208BC" w:rsidRDefault="00930EF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Oven trays</w:t>
            </w:r>
          </w:p>
          <w:p w14:paraId="45C0DE54" w14:textId="77777777" w:rsidR="00930EF4" w:rsidRDefault="00930EF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Baking paper</w:t>
            </w:r>
          </w:p>
          <w:p w14:paraId="0591441F" w14:textId="77777777" w:rsidR="00930EF4" w:rsidRDefault="00930EF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</w:t>
            </w:r>
          </w:p>
          <w:p w14:paraId="5CEB2A4A" w14:textId="62780AE2" w:rsidR="00930EF4" w:rsidRDefault="00930EF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Scales</w:t>
            </w:r>
          </w:p>
          <w:p w14:paraId="6A9F03AD" w14:textId="77777777" w:rsidR="00930EF4" w:rsidRDefault="00930EF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cups</w:t>
            </w:r>
          </w:p>
          <w:p w14:paraId="324668B4" w14:textId="77777777" w:rsidR="00930EF4" w:rsidRDefault="00930EF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spoons</w:t>
            </w:r>
          </w:p>
          <w:p w14:paraId="1C0C918F" w14:textId="2938E91A" w:rsidR="00930EF4" w:rsidRDefault="00930EF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Kitchen Aid</w:t>
            </w:r>
          </w:p>
          <w:p w14:paraId="07534F3C" w14:textId="77777777" w:rsidR="00A96FAE" w:rsidRDefault="00930EF4" w:rsidP="00930EF4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28C71044" w14:textId="5B84F3EA" w:rsidR="00930EF4" w:rsidRPr="004730BE" w:rsidRDefault="00930EF4" w:rsidP="00930EF4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Small bowl</w:t>
            </w:r>
          </w:p>
        </w:tc>
        <w:tc>
          <w:tcPr>
            <w:tcW w:w="4778" w:type="dxa"/>
          </w:tcPr>
          <w:p w14:paraId="2BA679FF" w14:textId="77777777" w:rsidR="00991C82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  <w:b/>
              </w:rPr>
              <w:t>Ingredients</w:t>
            </w:r>
          </w:p>
          <w:p w14:paraId="0F0B9729" w14:textId="41312910" w:rsidR="003B2EC1" w:rsidRDefault="00575767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250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>g butter, softened</w:t>
            </w:r>
          </w:p>
          <w:p w14:paraId="47D9AFAE" w14:textId="634DE159" w:rsidR="00930EF4" w:rsidRDefault="00575767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cup</w:t>
            </w: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s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firmly packed brown sugar</w:t>
            </w:r>
          </w:p>
          <w:p w14:paraId="37A706B1" w14:textId="23081B35" w:rsidR="00575767" w:rsidRDefault="00575767" w:rsidP="00575767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1 egg</w:t>
            </w:r>
          </w:p>
          <w:p w14:paraId="6C08758F" w14:textId="77777777" w:rsidR="00575767" w:rsidRDefault="00575767" w:rsidP="00575767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 carrots coarsely grated</w:t>
            </w:r>
          </w:p>
          <w:p w14:paraId="0AAA7AFD" w14:textId="6EC53EB9" w:rsidR="00930EF4" w:rsidRPr="00575767" w:rsidRDefault="00575767" w:rsidP="00575767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3</w:t>
            </w:r>
            <w:r w:rsidR="00930EF4" w:rsidRPr="00575767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cups plain flour</w:t>
            </w:r>
          </w:p>
          <w:p w14:paraId="50BFE8A7" w14:textId="5C21666A" w:rsidR="00930EF4" w:rsidRDefault="00575767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1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</w:t>
            </w:r>
            <w:proofErr w:type="spellStart"/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>tsp</w:t>
            </w:r>
            <w:proofErr w:type="spellEnd"/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bi-carb soda</w:t>
            </w:r>
          </w:p>
          <w:p w14:paraId="6D4D2C53" w14:textId="508F2ECA" w:rsidR="00930EF4" w:rsidRDefault="00575767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</w:t>
            </w:r>
            <w:proofErr w:type="spellStart"/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>tsp</w:t>
            </w:r>
            <w:proofErr w:type="spellEnd"/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cinnamon</w:t>
            </w:r>
          </w:p>
          <w:p w14:paraId="59566D71" w14:textId="27841FD6" w:rsidR="00930EF4" w:rsidRDefault="00575767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cup rolled oats</w:t>
            </w:r>
          </w:p>
          <w:p w14:paraId="2CDE6DC0" w14:textId="4A45B23F" w:rsidR="00930EF4" w:rsidRPr="00A105F9" w:rsidRDefault="009B544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4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tablespoon</w:t>
            </w:r>
            <w:r w:rsidR="00575767">
              <w:rPr>
                <w:rFonts w:ascii="Arial" w:eastAsiaTheme="minorHAnsi" w:hAnsi="Arial" w:cstheme="minorBidi"/>
                <w:color w:val="30291D"/>
                <w:lang w:eastAsia="en-US"/>
              </w:rPr>
              <w:t>s</w:t>
            </w:r>
            <w:r w:rsidR="00930EF4"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milk</w:t>
            </w:r>
            <w:r w:rsidR="00575767">
              <w:rPr>
                <w:rFonts w:ascii="Arial" w:eastAsiaTheme="minorHAnsi" w:hAnsi="Arial" w:cstheme="minorBidi"/>
                <w:color w:val="30291D"/>
                <w:lang w:eastAsia="en-US"/>
              </w:rPr>
              <w:t>, approx.</w:t>
            </w:r>
          </w:p>
        </w:tc>
      </w:tr>
    </w:tbl>
    <w:p w14:paraId="6A57D1C4" w14:textId="63B17059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3D216E64" w14:textId="0BEE62DB" w:rsidR="00030046" w:rsidRDefault="00930EF4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Preheat oven to 180 degrees </w:t>
      </w:r>
      <w:proofErr w:type="spellStart"/>
      <w:proofErr w:type="gramStart"/>
      <w:r>
        <w:rPr>
          <w:rFonts w:ascii="Arial" w:eastAsiaTheme="minorHAnsi" w:hAnsi="Arial"/>
          <w:color w:val="30291D"/>
          <w:lang w:eastAsia="en-US"/>
        </w:rPr>
        <w:t>celsius</w:t>
      </w:r>
      <w:proofErr w:type="spellEnd"/>
      <w:proofErr w:type="gramEnd"/>
      <w:r>
        <w:rPr>
          <w:rFonts w:ascii="Arial" w:eastAsiaTheme="minorHAnsi" w:hAnsi="Arial"/>
          <w:color w:val="30291D"/>
          <w:lang w:eastAsia="en-US"/>
        </w:rPr>
        <w:t>. Line oven trays with baking paper.</w:t>
      </w:r>
    </w:p>
    <w:p w14:paraId="09B8C6DA" w14:textId="3BC9879B" w:rsidR="00930EF4" w:rsidRDefault="00930EF4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Peel and grate carrot.</w:t>
      </w:r>
    </w:p>
    <w:p w14:paraId="3892BC30" w14:textId="54DECF8D" w:rsidR="00930EF4" w:rsidRDefault="00930EF4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Be</w:t>
      </w:r>
      <w:r w:rsidR="009B5449">
        <w:rPr>
          <w:rFonts w:ascii="Arial" w:eastAsiaTheme="minorHAnsi" w:hAnsi="Arial"/>
          <w:color w:val="30291D"/>
          <w:lang w:eastAsia="en-US"/>
        </w:rPr>
        <w:t>at butter and sugar and egg</w:t>
      </w:r>
      <w:r>
        <w:rPr>
          <w:rFonts w:ascii="Arial" w:eastAsiaTheme="minorHAnsi" w:hAnsi="Arial"/>
          <w:color w:val="30291D"/>
          <w:lang w:eastAsia="en-US"/>
        </w:rPr>
        <w:t xml:space="preserve"> in kitchen Aid until combined.</w:t>
      </w:r>
    </w:p>
    <w:p w14:paraId="53531F1C" w14:textId="21051F01" w:rsidR="00930EF4" w:rsidRDefault="00930EF4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Using a wooden spoon, stir in carrot, then sifted flour, bi-carb soda and cinnamon.</w:t>
      </w:r>
    </w:p>
    <w:p w14:paraId="1EEA2048" w14:textId="7920A08B" w:rsidR="00930EF4" w:rsidRDefault="00930EF4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Stir in oats and enough milk to make </w:t>
      </w:r>
      <w:proofErr w:type="gramStart"/>
      <w:r>
        <w:rPr>
          <w:rFonts w:ascii="Arial" w:eastAsiaTheme="minorHAnsi" w:hAnsi="Arial"/>
          <w:color w:val="30291D"/>
          <w:lang w:eastAsia="en-US"/>
        </w:rPr>
        <w:t>a firm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 dough.</w:t>
      </w:r>
    </w:p>
    <w:p w14:paraId="70FEC6E1" w14:textId="0AFDDBEB" w:rsidR="00930EF4" w:rsidRDefault="00930EF4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Roll heaped teaspoons of mixture into balls. </w:t>
      </w:r>
      <w:proofErr w:type="gramStart"/>
      <w:r>
        <w:rPr>
          <w:rFonts w:ascii="Arial" w:eastAsiaTheme="minorHAnsi" w:hAnsi="Arial"/>
          <w:color w:val="30291D"/>
          <w:lang w:eastAsia="en-US"/>
        </w:rPr>
        <w:t>Place about 5 cm apart on trays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, </w:t>
      </w:r>
      <w:proofErr w:type="gramStart"/>
      <w:r>
        <w:rPr>
          <w:rFonts w:ascii="Arial" w:eastAsiaTheme="minorHAnsi" w:hAnsi="Arial"/>
          <w:color w:val="30291D"/>
          <w:lang w:eastAsia="en-US"/>
        </w:rPr>
        <w:t>flatten slightly</w:t>
      </w:r>
      <w:proofErr w:type="gramEnd"/>
      <w:r>
        <w:rPr>
          <w:rFonts w:ascii="Arial" w:eastAsiaTheme="minorHAnsi" w:hAnsi="Arial"/>
          <w:color w:val="30291D"/>
          <w:lang w:eastAsia="en-US"/>
        </w:rPr>
        <w:t>.</w:t>
      </w:r>
    </w:p>
    <w:p w14:paraId="73BBE99B" w14:textId="383A78D0" w:rsidR="00930EF4" w:rsidRPr="009B058F" w:rsidRDefault="00F61194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Bake for</w:t>
      </w:r>
      <w:r w:rsidR="00930EF4">
        <w:rPr>
          <w:rFonts w:ascii="Arial" w:eastAsiaTheme="minorHAnsi" w:hAnsi="Arial"/>
          <w:color w:val="30291D"/>
          <w:lang w:eastAsia="en-US"/>
        </w:rPr>
        <w:t xml:space="preserve"> 15mins, cool on trays.</w:t>
      </w:r>
    </w:p>
    <w:sectPr w:rsidR="00930EF4" w:rsidRPr="009B058F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30046"/>
    <w:rsid w:val="001C7E1A"/>
    <w:rsid w:val="002134A0"/>
    <w:rsid w:val="002209C1"/>
    <w:rsid w:val="002859BC"/>
    <w:rsid w:val="00332F69"/>
    <w:rsid w:val="003B2EC1"/>
    <w:rsid w:val="00464C12"/>
    <w:rsid w:val="00480125"/>
    <w:rsid w:val="00550406"/>
    <w:rsid w:val="00575767"/>
    <w:rsid w:val="006A2249"/>
    <w:rsid w:val="00706739"/>
    <w:rsid w:val="00770532"/>
    <w:rsid w:val="00886E57"/>
    <w:rsid w:val="008F5662"/>
    <w:rsid w:val="009208BC"/>
    <w:rsid w:val="00930EF4"/>
    <w:rsid w:val="00991C82"/>
    <w:rsid w:val="009B058F"/>
    <w:rsid w:val="009B5449"/>
    <w:rsid w:val="00A105F9"/>
    <w:rsid w:val="00A96FAE"/>
    <w:rsid w:val="00C833F7"/>
    <w:rsid w:val="00CB747D"/>
    <w:rsid w:val="00D54B51"/>
    <w:rsid w:val="00DD143C"/>
    <w:rsid w:val="00E07FC5"/>
    <w:rsid w:val="00EC7805"/>
    <w:rsid w:val="00F61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Macintosh Word</Application>
  <DocSecurity>0</DocSecurity>
  <Lines>6</Lines>
  <Paragraphs>1</Paragraphs>
  <ScaleCrop>false</ScaleCrop>
  <Company>Equilibria Physiotherapy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2014-04-25T02:14:00Z</cp:lastPrinted>
  <dcterms:created xsi:type="dcterms:W3CDTF">2014-04-25T02:05:00Z</dcterms:created>
  <dcterms:modified xsi:type="dcterms:W3CDTF">2014-05-01T07:37:00Z</dcterms:modified>
</cp:coreProperties>
</file>